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47" w:rsidRPr="00CC593F" w:rsidRDefault="00646D8E" w:rsidP="00CC593F">
      <w:pPr>
        <w:shd w:val="clear" w:color="auto" w:fill="FFFFFF"/>
        <w:spacing w:before="120" w:after="0"/>
        <w:jc w:val="left"/>
        <w:rPr>
          <w:b/>
          <w:color w:val="202122"/>
          <w:sz w:val="20"/>
          <w:u w:val="single"/>
        </w:rPr>
      </w:pPr>
      <w:r w:rsidRPr="00CC593F">
        <w:rPr>
          <w:noProof/>
          <w:sz w:val="20"/>
        </w:rPr>
        <w:t xml:space="preserve"> </w:t>
      </w:r>
      <w:proofErr w:type="gramStart"/>
      <w:r w:rsidRPr="00CC593F">
        <w:rPr>
          <w:b/>
          <w:noProof/>
          <w:sz w:val="20"/>
          <w:u w:val="single"/>
        </w:rPr>
        <w:t>CHURCH ENVELOPES AND CALENDARS</w:t>
      </w:r>
      <w:r w:rsidRPr="00CC593F">
        <w:rPr>
          <w:iCs/>
          <w:sz w:val="20"/>
        </w:rPr>
        <w:t>.</w:t>
      </w:r>
      <w:proofErr w:type="gramEnd"/>
    </w:p>
    <w:p w:rsidR="00646D8E" w:rsidRPr="00CC593F" w:rsidRDefault="00646D8E" w:rsidP="00156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CC593F">
        <w:rPr>
          <w:rFonts w:ascii="Arial" w:hAnsi="Arial" w:cs="Arial"/>
          <w:iCs/>
          <w:sz w:val="20"/>
          <w:szCs w:val="20"/>
        </w:rPr>
        <w:t>If you would like to become a member of Holy Myrrh-Bearers and would like to receive envelopes for 2021,</w:t>
      </w:r>
      <w:r w:rsidR="00CC593F" w:rsidRPr="00CC593F">
        <w:rPr>
          <w:rFonts w:ascii="Arial" w:hAnsi="Arial" w:cs="Arial"/>
          <w:iCs/>
          <w:sz w:val="20"/>
          <w:szCs w:val="20"/>
        </w:rPr>
        <w:t xml:space="preserve"> please fill out the form below and Fr Dan will contact you.</w:t>
      </w:r>
      <w:r w:rsidRPr="00CC593F">
        <w:rPr>
          <w:rFonts w:ascii="Arial" w:hAnsi="Arial" w:cs="Arial"/>
          <w:iCs/>
          <w:sz w:val="20"/>
          <w:szCs w:val="20"/>
        </w:rPr>
        <w:t xml:space="preserve"> Thank you</w:t>
      </w:r>
    </w:p>
    <w:p w:rsidR="00646D8E" w:rsidRPr="00CC593F" w:rsidRDefault="00646D8E" w:rsidP="00156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CC593F">
        <w:rPr>
          <w:rFonts w:ascii="Arial" w:hAnsi="Arial" w:cs="Arial"/>
          <w:b/>
          <w:iCs/>
          <w:sz w:val="20"/>
          <w:szCs w:val="20"/>
        </w:rPr>
        <w:t>NAME</w:t>
      </w:r>
      <w:r w:rsidRPr="00CC593F">
        <w:rPr>
          <w:rFonts w:ascii="Arial" w:hAnsi="Arial" w:cs="Arial"/>
          <w:iCs/>
          <w:sz w:val="20"/>
          <w:szCs w:val="20"/>
        </w:rPr>
        <w:t xml:space="preserve"> ______________________________________________________</w:t>
      </w:r>
    </w:p>
    <w:p w:rsidR="00646D8E" w:rsidRPr="00CC593F" w:rsidRDefault="00646D8E" w:rsidP="00156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</w:p>
    <w:p w:rsidR="00646D8E" w:rsidRPr="00CC593F" w:rsidRDefault="00646D8E" w:rsidP="001564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CC593F">
        <w:rPr>
          <w:rFonts w:ascii="Arial" w:hAnsi="Arial" w:cs="Arial"/>
          <w:b/>
          <w:iCs/>
          <w:sz w:val="20"/>
          <w:szCs w:val="20"/>
        </w:rPr>
        <w:t>ADDRESS</w:t>
      </w:r>
      <w:r w:rsidRPr="00CC593F">
        <w:rPr>
          <w:rFonts w:ascii="Arial" w:hAnsi="Arial" w:cs="Arial"/>
          <w:iCs/>
          <w:sz w:val="20"/>
          <w:szCs w:val="20"/>
        </w:rPr>
        <w:t xml:space="preserve"> ___________________________________________________</w:t>
      </w:r>
    </w:p>
    <w:p w:rsidR="0068697E" w:rsidRPr="00CC593F" w:rsidRDefault="0068697E" w:rsidP="0068697E">
      <w:pPr>
        <w:spacing w:after="0"/>
        <w:rPr>
          <w:b/>
          <w:sz w:val="20"/>
        </w:rPr>
      </w:pPr>
    </w:p>
    <w:p w:rsidR="00646D8E" w:rsidRPr="00CC593F" w:rsidRDefault="00646D8E" w:rsidP="0068697E">
      <w:pPr>
        <w:spacing w:after="0"/>
        <w:rPr>
          <w:sz w:val="20"/>
        </w:rPr>
      </w:pPr>
      <w:r w:rsidRPr="00CC593F">
        <w:rPr>
          <w:b/>
          <w:sz w:val="20"/>
        </w:rPr>
        <w:t>Phone Number</w:t>
      </w:r>
      <w:r w:rsidRPr="00CC593F">
        <w:rPr>
          <w:sz w:val="20"/>
        </w:rPr>
        <w:t xml:space="preserve"> ________________________ </w:t>
      </w:r>
      <w:r w:rsidRPr="00CC593F">
        <w:rPr>
          <w:b/>
          <w:sz w:val="20"/>
        </w:rPr>
        <w:t>Cell</w:t>
      </w:r>
      <w:r w:rsidRPr="00CC593F">
        <w:rPr>
          <w:sz w:val="20"/>
        </w:rPr>
        <w:t>____________________</w:t>
      </w:r>
    </w:p>
    <w:p w:rsidR="00CC593F" w:rsidRDefault="00CC593F" w:rsidP="0068697E">
      <w:pPr>
        <w:spacing w:after="0"/>
        <w:rPr>
          <w:sz w:val="20"/>
        </w:rPr>
      </w:pPr>
    </w:p>
    <w:p w:rsidR="00CC593F" w:rsidRDefault="00CC593F" w:rsidP="0068697E">
      <w:pPr>
        <w:spacing w:after="0"/>
        <w:rPr>
          <w:sz w:val="20"/>
        </w:rPr>
      </w:pPr>
      <w:r w:rsidRPr="00CC593F">
        <w:rPr>
          <w:b/>
          <w:sz w:val="20"/>
          <w:u w:val="single"/>
        </w:rPr>
        <w:t>SACRAMENTS OF THE CHURCH: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 xml:space="preserve">Anyone wishing to receive the </w:t>
      </w:r>
      <w:r w:rsidRPr="00CC593F">
        <w:rPr>
          <w:b/>
          <w:sz w:val="20"/>
        </w:rPr>
        <w:t xml:space="preserve">Sacraments of </w:t>
      </w:r>
      <w:proofErr w:type="spellStart"/>
      <w:r w:rsidRPr="00CC593F">
        <w:rPr>
          <w:b/>
          <w:sz w:val="20"/>
        </w:rPr>
        <w:t>Intiation</w:t>
      </w:r>
      <w:proofErr w:type="spellEnd"/>
      <w:r>
        <w:rPr>
          <w:sz w:val="20"/>
        </w:rPr>
        <w:t xml:space="preserve">: </w:t>
      </w:r>
      <w:r w:rsidRPr="00CC593F">
        <w:rPr>
          <w:b/>
          <w:sz w:val="20"/>
        </w:rPr>
        <w:t>Baptism, Confirmation and Eucharist or wish to be married in the Church</w:t>
      </w:r>
      <w:r>
        <w:rPr>
          <w:sz w:val="20"/>
        </w:rPr>
        <w:t xml:space="preserve"> must be registered members of the church with regular attendance at church services.</w:t>
      </w:r>
    </w:p>
    <w:p w:rsidR="00CC593F" w:rsidRDefault="00CC593F" w:rsidP="0068697E">
      <w:pPr>
        <w:spacing w:after="0"/>
        <w:rPr>
          <w:sz w:val="20"/>
        </w:rPr>
      </w:pPr>
      <w:r>
        <w:rPr>
          <w:sz w:val="20"/>
        </w:rPr>
        <w:t xml:space="preserve">Anyone wishing to be </w:t>
      </w:r>
      <w:r w:rsidRPr="00CC593F">
        <w:rPr>
          <w:b/>
          <w:sz w:val="20"/>
        </w:rPr>
        <w:t xml:space="preserve">a sponsor </w:t>
      </w:r>
      <w:r>
        <w:rPr>
          <w:sz w:val="20"/>
        </w:rPr>
        <w:t xml:space="preserve">for any of the sacraments must also be registered members of the church with regular attendance. </w:t>
      </w:r>
    </w:p>
    <w:p w:rsidR="00CC593F" w:rsidRPr="00CC593F" w:rsidRDefault="00CC593F" w:rsidP="0068697E">
      <w:pPr>
        <w:spacing w:after="0"/>
        <w:rPr>
          <w:sz w:val="20"/>
        </w:rPr>
      </w:pPr>
      <w:r w:rsidRPr="00CC593F">
        <w:rPr>
          <w:b/>
          <w:sz w:val="20"/>
        </w:rPr>
        <w:t>When we are baptized we become members of a community: a family</w:t>
      </w:r>
      <w:r>
        <w:rPr>
          <w:sz w:val="20"/>
        </w:rPr>
        <w:t>.   Every family member has obligations and responsibilities towards the family to support the love, the mission and the unity of its members.  Thank you.</w:t>
      </w:r>
      <w:bookmarkStart w:id="0" w:name="_GoBack"/>
      <w:bookmarkEnd w:id="0"/>
    </w:p>
    <w:p w:rsidR="0068697E" w:rsidRPr="00CC593F" w:rsidRDefault="00DB275C" w:rsidP="0068697E">
      <w:pPr>
        <w:spacing w:after="0"/>
        <w:rPr>
          <w:sz w:val="20"/>
        </w:rPr>
      </w:pPr>
      <w:r w:rsidRPr="00CC593F">
        <w:rPr>
          <w:noProof/>
          <w:sz w:val="20"/>
        </w:rPr>
        <mc:AlternateContent>
          <mc:Choice Requires="wps">
            <w:drawing>
              <wp:inline distT="0" distB="0" distL="0" distR="0" wp14:anchorId="096F5D08" wp14:editId="1050B6A7">
                <wp:extent cx="304800" cy="304800"/>
                <wp:effectExtent l="0" t="0" r="0" b="0"/>
                <wp:docPr id="2" name="AutoShape 2" descr="https://apis.mail.yahoo.com/ws/v3/mailboxes/@.id==VjN-CZgenwW34cJCvcdlb_GCqXgyLJSYHNmrywnycOFfuhyNUJI5yrLBrpYHbeafhaGX6F676llwJijNHGM9Rx73ng/messages/@.id==ADtJ6QRZffCpX49uvQfX0JUcg8Y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is.mail.yahoo.com/ws/v3/mailboxes/@.id==VjN-CZgenwW34cJCvcdlb_GCqXgyLJSYHNmrywnycOFfuhyNUJI5yrLBrpYHbeafhaGX6F676llwJijNHGM9Rx73ng/messages/@.id==ADtJ6QRZffCpX49uvQfX0JUcg8Y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DYfVScgMAAK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sectPr w:rsidR="0068697E" w:rsidRPr="00CC593F" w:rsidSect="00D64137">
      <w:pgSz w:w="20160" w:h="12240" w:orient="landscape" w:code="5"/>
      <w:pgMar w:top="72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0"/>
    <w:rsid w:val="00004B10"/>
    <w:rsid w:val="00007574"/>
    <w:rsid w:val="00032C90"/>
    <w:rsid w:val="00037674"/>
    <w:rsid w:val="000379AE"/>
    <w:rsid w:val="000662F9"/>
    <w:rsid w:val="00093E66"/>
    <w:rsid w:val="000E4F66"/>
    <w:rsid w:val="000E7FAA"/>
    <w:rsid w:val="000F5CD2"/>
    <w:rsid w:val="00101930"/>
    <w:rsid w:val="00101FAC"/>
    <w:rsid w:val="00120BDB"/>
    <w:rsid w:val="001331D9"/>
    <w:rsid w:val="0014285B"/>
    <w:rsid w:val="00154FC4"/>
    <w:rsid w:val="001564C8"/>
    <w:rsid w:val="00161B7E"/>
    <w:rsid w:val="00171DF7"/>
    <w:rsid w:val="00174534"/>
    <w:rsid w:val="001A797C"/>
    <w:rsid w:val="001C14F3"/>
    <w:rsid w:val="001C7BB5"/>
    <w:rsid w:val="001D02BB"/>
    <w:rsid w:val="001D10C4"/>
    <w:rsid w:val="001D3F91"/>
    <w:rsid w:val="001F5370"/>
    <w:rsid w:val="00204B9C"/>
    <w:rsid w:val="00242C38"/>
    <w:rsid w:val="00250EAF"/>
    <w:rsid w:val="00251E19"/>
    <w:rsid w:val="0025445D"/>
    <w:rsid w:val="00264231"/>
    <w:rsid w:val="00282EC0"/>
    <w:rsid w:val="002B645E"/>
    <w:rsid w:val="002D1AFC"/>
    <w:rsid w:val="003308F8"/>
    <w:rsid w:val="00332CF4"/>
    <w:rsid w:val="00375AFE"/>
    <w:rsid w:val="00386AC6"/>
    <w:rsid w:val="003960E3"/>
    <w:rsid w:val="003A017E"/>
    <w:rsid w:val="003C1E46"/>
    <w:rsid w:val="003D1009"/>
    <w:rsid w:val="003D6E78"/>
    <w:rsid w:val="003E5308"/>
    <w:rsid w:val="00400DE4"/>
    <w:rsid w:val="0041488B"/>
    <w:rsid w:val="0043013E"/>
    <w:rsid w:val="0043425F"/>
    <w:rsid w:val="0046543C"/>
    <w:rsid w:val="004662C2"/>
    <w:rsid w:val="0049146F"/>
    <w:rsid w:val="004A0620"/>
    <w:rsid w:val="004B0CFF"/>
    <w:rsid w:val="004C20DB"/>
    <w:rsid w:val="004D27FA"/>
    <w:rsid w:val="004E294C"/>
    <w:rsid w:val="005059A1"/>
    <w:rsid w:val="005348DB"/>
    <w:rsid w:val="0054155D"/>
    <w:rsid w:val="005429CB"/>
    <w:rsid w:val="00552C83"/>
    <w:rsid w:val="00563A4B"/>
    <w:rsid w:val="0059296C"/>
    <w:rsid w:val="00597A8E"/>
    <w:rsid w:val="005A391B"/>
    <w:rsid w:val="005A619B"/>
    <w:rsid w:val="005B6F15"/>
    <w:rsid w:val="005D0D69"/>
    <w:rsid w:val="005E257D"/>
    <w:rsid w:val="005F74C4"/>
    <w:rsid w:val="006036D0"/>
    <w:rsid w:val="00634189"/>
    <w:rsid w:val="00646D8E"/>
    <w:rsid w:val="006621EA"/>
    <w:rsid w:val="00672028"/>
    <w:rsid w:val="006767D2"/>
    <w:rsid w:val="0068697E"/>
    <w:rsid w:val="0069740E"/>
    <w:rsid w:val="006A2BD1"/>
    <w:rsid w:val="006A364D"/>
    <w:rsid w:val="006A747C"/>
    <w:rsid w:val="006C5276"/>
    <w:rsid w:val="006C5AFA"/>
    <w:rsid w:val="006C6B47"/>
    <w:rsid w:val="006E0779"/>
    <w:rsid w:val="007123E6"/>
    <w:rsid w:val="00727D96"/>
    <w:rsid w:val="0073120B"/>
    <w:rsid w:val="0074724E"/>
    <w:rsid w:val="007474F7"/>
    <w:rsid w:val="0075222E"/>
    <w:rsid w:val="00755793"/>
    <w:rsid w:val="00760B67"/>
    <w:rsid w:val="00761968"/>
    <w:rsid w:val="00761E9B"/>
    <w:rsid w:val="00776828"/>
    <w:rsid w:val="00784AB4"/>
    <w:rsid w:val="007955B6"/>
    <w:rsid w:val="00796426"/>
    <w:rsid w:val="007B639C"/>
    <w:rsid w:val="007F6410"/>
    <w:rsid w:val="0080236D"/>
    <w:rsid w:val="008116AD"/>
    <w:rsid w:val="00817D61"/>
    <w:rsid w:val="00822868"/>
    <w:rsid w:val="00824CF4"/>
    <w:rsid w:val="00832E61"/>
    <w:rsid w:val="00855424"/>
    <w:rsid w:val="00865713"/>
    <w:rsid w:val="008766E0"/>
    <w:rsid w:val="0089324A"/>
    <w:rsid w:val="008F0F23"/>
    <w:rsid w:val="00961307"/>
    <w:rsid w:val="0097116F"/>
    <w:rsid w:val="00973902"/>
    <w:rsid w:val="0099276C"/>
    <w:rsid w:val="009C4DF4"/>
    <w:rsid w:val="009D141C"/>
    <w:rsid w:val="009E4449"/>
    <w:rsid w:val="009E5B8D"/>
    <w:rsid w:val="00A07E95"/>
    <w:rsid w:val="00A10B16"/>
    <w:rsid w:val="00A24EC2"/>
    <w:rsid w:val="00A41B20"/>
    <w:rsid w:val="00A464D9"/>
    <w:rsid w:val="00A46F66"/>
    <w:rsid w:val="00A50704"/>
    <w:rsid w:val="00A61267"/>
    <w:rsid w:val="00A86A93"/>
    <w:rsid w:val="00AB3ECF"/>
    <w:rsid w:val="00AD19C1"/>
    <w:rsid w:val="00AD68BF"/>
    <w:rsid w:val="00B134E6"/>
    <w:rsid w:val="00B27B36"/>
    <w:rsid w:val="00B438EE"/>
    <w:rsid w:val="00B51052"/>
    <w:rsid w:val="00B55067"/>
    <w:rsid w:val="00B64C39"/>
    <w:rsid w:val="00B84FB0"/>
    <w:rsid w:val="00B8537B"/>
    <w:rsid w:val="00B9227E"/>
    <w:rsid w:val="00B94DCC"/>
    <w:rsid w:val="00BA0EF6"/>
    <w:rsid w:val="00BC1CAE"/>
    <w:rsid w:val="00BD728C"/>
    <w:rsid w:val="00BF2726"/>
    <w:rsid w:val="00C0263A"/>
    <w:rsid w:val="00C051B8"/>
    <w:rsid w:val="00C137E5"/>
    <w:rsid w:val="00C20EFB"/>
    <w:rsid w:val="00C25B30"/>
    <w:rsid w:val="00C31CA7"/>
    <w:rsid w:val="00C34902"/>
    <w:rsid w:val="00C35268"/>
    <w:rsid w:val="00C37AB7"/>
    <w:rsid w:val="00C412E9"/>
    <w:rsid w:val="00C43DAC"/>
    <w:rsid w:val="00C46E03"/>
    <w:rsid w:val="00C4785D"/>
    <w:rsid w:val="00C63334"/>
    <w:rsid w:val="00CA6668"/>
    <w:rsid w:val="00CC593F"/>
    <w:rsid w:val="00CD1589"/>
    <w:rsid w:val="00CE1FB3"/>
    <w:rsid w:val="00CE27B4"/>
    <w:rsid w:val="00CE5433"/>
    <w:rsid w:val="00CF0E56"/>
    <w:rsid w:val="00D007BA"/>
    <w:rsid w:val="00D01CB8"/>
    <w:rsid w:val="00D057D8"/>
    <w:rsid w:val="00D16431"/>
    <w:rsid w:val="00D33D0E"/>
    <w:rsid w:val="00D54383"/>
    <w:rsid w:val="00D64137"/>
    <w:rsid w:val="00D67298"/>
    <w:rsid w:val="00D67B41"/>
    <w:rsid w:val="00D748E6"/>
    <w:rsid w:val="00D84451"/>
    <w:rsid w:val="00D848B3"/>
    <w:rsid w:val="00D9363F"/>
    <w:rsid w:val="00DB275C"/>
    <w:rsid w:val="00DB5BF4"/>
    <w:rsid w:val="00DD70E0"/>
    <w:rsid w:val="00DE0827"/>
    <w:rsid w:val="00DE6BAF"/>
    <w:rsid w:val="00DF6F55"/>
    <w:rsid w:val="00E121BD"/>
    <w:rsid w:val="00E2445F"/>
    <w:rsid w:val="00E5198A"/>
    <w:rsid w:val="00E77F08"/>
    <w:rsid w:val="00E91579"/>
    <w:rsid w:val="00ED3268"/>
    <w:rsid w:val="00ED5CB3"/>
    <w:rsid w:val="00EF0906"/>
    <w:rsid w:val="00F1095B"/>
    <w:rsid w:val="00F1356C"/>
    <w:rsid w:val="00F22716"/>
    <w:rsid w:val="00F3037D"/>
    <w:rsid w:val="00F31551"/>
    <w:rsid w:val="00F35B47"/>
    <w:rsid w:val="00F96621"/>
    <w:rsid w:val="00FA776D"/>
    <w:rsid w:val="00FB09B8"/>
    <w:rsid w:val="00FB0AAD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4A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8B3"/>
    <w:rPr>
      <w:rFonts w:eastAsiaTheme="majorEastAsia" w:cstheme="majorBidi"/>
    </w:rPr>
  </w:style>
  <w:style w:type="paragraph" w:styleId="NormalWeb">
    <w:name w:val="Normal (Web)"/>
    <w:basedOn w:val="Normal"/>
    <w:uiPriority w:val="99"/>
    <w:unhideWhenUsed/>
    <w:rsid w:val="0074724E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F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6E7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E78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76828"/>
    <w:rPr>
      <w:b/>
      <w:bCs/>
    </w:rPr>
  </w:style>
  <w:style w:type="paragraph" w:customStyle="1" w:styleId="m1067200265208141744msolistparagraph">
    <w:name w:val="m_1067200265208141744msolistparagraph"/>
    <w:basedOn w:val="Normal"/>
    <w:rsid w:val="000E7FAA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4A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8B3"/>
    <w:rPr>
      <w:rFonts w:eastAsiaTheme="majorEastAsia" w:cstheme="majorBidi"/>
    </w:rPr>
  </w:style>
  <w:style w:type="paragraph" w:styleId="NormalWeb">
    <w:name w:val="Normal (Web)"/>
    <w:basedOn w:val="Normal"/>
    <w:uiPriority w:val="99"/>
    <w:unhideWhenUsed/>
    <w:rsid w:val="0074724E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F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6E7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E78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76828"/>
    <w:rPr>
      <w:b/>
      <w:bCs/>
    </w:rPr>
  </w:style>
  <w:style w:type="paragraph" w:customStyle="1" w:styleId="m1067200265208141744msolistparagraph">
    <w:name w:val="m_1067200265208141744msolistparagraph"/>
    <w:basedOn w:val="Normal"/>
    <w:rsid w:val="000E7FAA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4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</dc:creator>
  <cp:lastModifiedBy>Father Dan</cp:lastModifiedBy>
  <cp:revision>2</cp:revision>
  <cp:lastPrinted>2019-08-21T22:31:00Z</cp:lastPrinted>
  <dcterms:created xsi:type="dcterms:W3CDTF">2021-01-22T01:54:00Z</dcterms:created>
  <dcterms:modified xsi:type="dcterms:W3CDTF">2021-01-22T01:54:00Z</dcterms:modified>
</cp:coreProperties>
</file>